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138F" w14:textId="77777777" w:rsidR="005E1022" w:rsidRDefault="005E1022">
      <w:r w:rsidRPr="005E1022">
        <w:t xml:space="preserve">Аверинцев </w:t>
      </w:r>
      <w:proofErr w:type="spellStart"/>
      <w:r w:rsidRPr="005E1022">
        <w:t>С.С</w:t>
      </w:r>
      <w:proofErr w:type="spellEnd"/>
      <w:r w:rsidRPr="005E1022">
        <w:t xml:space="preserve">. Бахтин, смех, христианская культура// </w:t>
      </w:r>
      <w:proofErr w:type="spellStart"/>
      <w:r w:rsidRPr="005E1022">
        <w:t>М.М</w:t>
      </w:r>
      <w:proofErr w:type="spellEnd"/>
      <w:r w:rsidRPr="005E1022">
        <w:t xml:space="preserve">. Бахтин как философ. М.: Наука, 1992 – С. 7 – 19 Андреев </w:t>
      </w:r>
      <w:proofErr w:type="spellStart"/>
      <w:r w:rsidRPr="005E1022">
        <w:t>М.Л</w:t>
      </w:r>
      <w:proofErr w:type="spellEnd"/>
      <w:r w:rsidRPr="005E1022">
        <w:t xml:space="preserve">. Средневековая европейская драма: происхождение и становление (X—XIII вв.). М.: Искусство, 1989 215 с. </w:t>
      </w:r>
    </w:p>
    <w:p w14:paraId="6EEACD0D" w14:textId="77777777" w:rsidR="005E1022" w:rsidRDefault="005E1022">
      <w:r w:rsidRPr="005E1022">
        <w:t xml:space="preserve">Аргайл. М. Психология счастья — 2-е изд. — СПб: Питер, 2003 — 271 с: ил. — (Серия «Мастера психологии»). </w:t>
      </w:r>
      <w:proofErr w:type="spellStart"/>
      <w:r w:rsidRPr="005E1022">
        <w:t>ISBN</w:t>
      </w:r>
      <w:proofErr w:type="spellEnd"/>
      <w:r w:rsidRPr="005E1022">
        <w:t xml:space="preserve"> 5-272-00370-5 Архипова </w:t>
      </w:r>
      <w:proofErr w:type="gramStart"/>
      <w:r w:rsidRPr="005E1022">
        <w:t>А. ,</w:t>
      </w:r>
      <w:proofErr w:type="gramEnd"/>
      <w:r w:rsidRPr="005E1022">
        <w:t xml:space="preserve"> Мельниченко М. Анекдоты о Сталине. Тексты, комментарии, исследования. </w:t>
      </w:r>
      <w:proofErr w:type="gramStart"/>
      <w:r w:rsidRPr="005E1022">
        <w:t>М. :</w:t>
      </w:r>
      <w:proofErr w:type="gramEnd"/>
      <w:r w:rsidRPr="005E1022">
        <w:t xml:space="preserve"> </w:t>
      </w:r>
      <w:proofErr w:type="spellStart"/>
      <w:r w:rsidRPr="005E1022">
        <w:t>ОГИ</w:t>
      </w:r>
      <w:proofErr w:type="spellEnd"/>
      <w:r w:rsidRPr="005E1022">
        <w:t xml:space="preserve">; </w:t>
      </w:r>
      <w:proofErr w:type="spellStart"/>
      <w:r w:rsidRPr="005E1022">
        <w:t>РГГУ</w:t>
      </w:r>
      <w:proofErr w:type="spellEnd"/>
      <w:r w:rsidRPr="005E1022">
        <w:t xml:space="preserve">, 2010 399 с. </w:t>
      </w:r>
    </w:p>
    <w:p w14:paraId="0A643215" w14:textId="1C972ECA" w:rsidR="00755540" w:rsidRDefault="005E1022">
      <w:r w:rsidRPr="005E1022">
        <w:t xml:space="preserve">Балдина О. Русские народные картинки Москва: Молодая Гвардия, 1972 – 208 страниц Бахтин М. М Работы 1920-х годов </w:t>
      </w:r>
      <w:proofErr w:type="spellStart"/>
      <w:r w:rsidRPr="005E1022">
        <w:t>Некст</w:t>
      </w:r>
      <w:proofErr w:type="spellEnd"/>
      <w:r w:rsidRPr="005E1022">
        <w:t>, 1994 – 383 страницы</w:t>
      </w:r>
    </w:p>
    <w:p w14:paraId="0A2CF5A0" w14:textId="77777777" w:rsidR="005E1022" w:rsidRDefault="005E1022">
      <w:r w:rsidRPr="005E1022">
        <w:t xml:space="preserve">Бахтин М. М. Проблемы поэтики Достоевского // Бахтин М. М. Собр. соч.: В 7 т. М.: Русские словари: Языки славянской культуры, 2002 Т. 6 С. 7– 300, 466–505. </w:t>
      </w:r>
    </w:p>
    <w:p w14:paraId="69804E42" w14:textId="77777777" w:rsidR="005E1022" w:rsidRDefault="005E1022">
      <w:r w:rsidRPr="005E1022">
        <w:t xml:space="preserve">Бахтин </w:t>
      </w:r>
      <w:proofErr w:type="spellStart"/>
      <w:r w:rsidRPr="005E1022">
        <w:t>М.М</w:t>
      </w:r>
      <w:proofErr w:type="spellEnd"/>
      <w:r w:rsidRPr="005E1022">
        <w:t xml:space="preserve">. Творчество Франсуа Рабле и народная культура средневековья и Ренессанса.М.,1990 – </w:t>
      </w:r>
      <w:proofErr w:type="spellStart"/>
      <w:r w:rsidRPr="005E1022">
        <w:t>ISBN</w:t>
      </w:r>
      <w:proofErr w:type="spellEnd"/>
      <w:r w:rsidRPr="005E1022">
        <w:t xml:space="preserve"> 5-280- 00710-2 Бахтин под маской. В 4 томах. М.: Лабиринт; 1993 - </w:t>
      </w:r>
      <w:proofErr w:type="gramStart"/>
      <w:r w:rsidRPr="005E1022">
        <w:t>1994 ;</w:t>
      </w:r>
      <w:proofErr w:type="gramEnd"/>
      <w:r w:rsidRPr="005E1022">
        <w:t xml:space="preserve"> Серия: Алконост; 119 страниц; </w:t>
      </w:r>
      <w:proofErr w:type="spellStart"/>
      <w:r w:rsidRPr="005E1022">
        <w:t>ISBN</w:t>
      </w:r>
      <w:proofErr w:type="spellEnd"/>
      <w:r w:rsidRPr="005E1022">
        <w:t xml:space="preserve">: 5-87604- 013-4 Маска первая - Волошинов </w:t>
      </w:r>
      <w:proofErr w:type="spellStart"/>
      <w:r w:rsidRPr="005E1022">
        <w:t>В.Н</w:t>
      </w:r>
      <w:proofErr w:type="spellEnd"/>
      <w:r w:rsidRPr="005E1022">
        <w:t xml:space="preserve">. Фрейдизм. Маска вторая - Медведев </w:t>
      </w:r>
      <w:proofErr w:type="spellStart"/>
      <w:r w:rsidRPr="005E1022">
        <w:t>П.Н</w:t>
      </w:r>
      <w:proofErr w:type="spellEnd"/>
      <w:r w:rsidRPr="005E1022">
        <w:t xml:space="preserve">. Формальный метод в литературоведении. </w:t>
      </w:r>
    </w:p>
    <w:p w14:paraId="17AFBDFC" w14:textId="77777777" w:rsidR="005E1022" w:rsidRDefault="005E1022">
      <w:r w:rsidRPr="005E1022">
        <w:t xml:space="preserve">Бен-Шахар Т. Научиться быть счастливым. – Минск: Попурри, 2009 – </w:t>
      </w:r>
      <w:proofErr w:type="spellStart"/>
      <w:r w:rsidRPr="005E1022">
        <w:t>ISBN</w:t>
      </w:r>
      <w:proofErr w:type="spellEnd"/>
      <w:r w:rsidRPr="005E1022">
        <w:t xml:space="preserve"> 978-985-15-0626-8 Бергсон, Анри. Смех. – </w:t>
      </w:r>
      <w:proofErr w:type="gramStart"/>
      <w:r w:rsidRPr="005E1022">
        <w:t>М. :</w:t>
      </w:r>
      <w:proofErr w:type="gramEnd"/>
      <w:r w:rsidRPr="005E1022">
        <w:t xml:space="preserve"> Искусство, 1992 – 127 с. – </w:t>
      </w:r>
      <w:proofErr w:type="spellStart"/>
      <w:r w:rsidRPr="005E1022">
        <w:t>ISBN</w:t>
      </w:r>
      <w:proofErr w:type="spellEnd"/>
      <w:r w:rsidRPr="005E1022">
        <w:t xml:space="preserve"> 5-210-02207-2 </w:t>
      </w:r>
    </w:p>
    <w:p w14:paraId="5429DC82" w14:textId="77777777" w:rsidR="005E1022" w:rsidRDefault="005E1022">
      <w:r w:rsidRPr="005E1022">
        <w:t xml:space="preserve">Бердников Лев, Еврейский король самоедов. Заметки по еврейской истории, №1 • 22.01.2013 Бердников Лев. </w:t>
      </w:r>
      <w:proofErr w:type="spellStart"/>
      <w:r w:rsidRPr="005E1022">
        <w:t>Всешутейший</w:t>
      </w:r>
      <w:proofErr w:type="spellEnd"/>
      <w:r w:rsidRPr="005E1022">
        <w:t xml:space="preserve"> патриарх. Очерк из серии "Феномен шутовства в русской культуре </w:t>
      </w:r>
      <w:proofErr w:type="spellStart"/>
      <w:r w:rsidRPr="005E1022">
        <w:t>ХVIII</w:t>
      </w:r>
      <w:proofErr w:type="spellEnd"/>
      <w:r w:rsidRPr="005E1022">
        <w:t xml:space="preserve"> </w:t>
      </w:r>
      <w:proofErr w:type="spellStart"/>
      <w:r w:rsidRPr="005E1022">
        <w:t>века"«Новый</w:t>
      </w:r>
      <w:proofErr w:type="spellEnd"/>
      <w:r w:rsidRPr="005E1022">
        <w:t xml:space="preserve"> Журнал» 2007, №249 </w:t>
      </w:r>
    </w:p>
    <w:p w14:paraId="61E1446A" w14:textId="77777777" w:rsidR="005E1022" w:rsidRDefault="005E1022">
      <w:proofErr w:type="spellStart"/>
      <w:r w:rsidRPr="005E1022">
        <w:t>Брюкнер</w:t>
      </w:r>
      <w:proofErr w:type="spellEnd"/>
      <w:r w:rsidRPr="005E1022">
        <w:t xml:space="preserve"> П. Вечная эйфория. Эссе о принудительном счастье. авторский сборник. СПб.: Издательство Ивана </w:t>
      </w:r>
      <w:proofErr w:type="spellStart"/>
      <w:r w:rsidRPr="005E1022">
        <w:t>Лимбаха</w:t>
      </w:r>
      <w:proofErr w:type="spellEnd"/>
      <w:r w:rsidRPr="005E1022">
        <w:t xml:space="preserve">, 2007 г. Серия: </w:t>
      </w:r>
      <w:proofErr w:type="spellStart"/>
      <w:r w:rsidRPr="005E1022">
        <w:t>Studia</w:t>
      </w:r>
      <w:proofErr w:type="spellEnd"/>
      <w:r w:rsidRPr="005E1022">
        <w:t xml:space="preserve"> </w:t>
      </w:r>
      <w:proofErr w:type="spellStart"/>
      <w:r w:rsidRPr="005E1022">
        <w:t>Europaea</w:t>
      </w:r>
      <w:proofErr w:type="spellEnd"/>
      <w:r w:rsidRPr="005E1022">
        <w:t xml:space="preserve"> </w:t>
      </w:r>
      <w:proofErr w:type="spellStart"/>
      <w:r w:rsidRPr="005E1022">
        <w:t>ISBN</w:t>
      </w:r>
      <w:proofErr w:type="spellEnd"/>
      <w:r w:rsidRPr="005E1022">
        <w:t xml:space="preserve">: 978-5-89059-112-8 </w:t>
      </w:r>
    </w:p>
    <w:p w14:paraId="622D533A" w14:textId="64FD3B85" w:rsidR="005E1022" w:rsidRDefault="005E1022">
      <w:proofErr w:type="spellStart"/>
      <w:r w:rsidRPr="005E1022">
        <w:t>Вайль</w:t>
      </w:r>
      <w:proofErr w:type="spellEnd"/>
      <w:r w:rsidRPr="005E1022">
        <w:t xml:space="preserve"> П., </w:t>
      </w:r>
      <w:proofErr w:type="spellStart"/>
      <w:r w:rsidRPr="005E1022">
        <w:t>Генис</w:t>
      </w:r>
      <w:proofErr w:type="spellEnd"/>
      <w:r w:rsidRPr="005E1022">
        <w:t xml:space="preserve"> А. 60-е. Мир советского человека - </w:t>
      </w:r>
      <w:proofErr w:type="spellStart"/>
      <w:r w:rsidRPr="005E1022">
        <w:t>Litres</w:t>
      </w:r>
      <w:proofErr w:type="spellEnd"/>
      <w:r w:rsidRPr="005E1022">
        <w:t xml:space="preserve">, 2013 – </w:t>
      </w:r>
      <w:proofErr w:type="spellStart"/>
      <w:r w:rsidRPr="005E1022">
        <w:t>ISBN</w:t>
      </w:r>
      <w:proofErr w:type="spellEnd"/>
      <w:r w:rsidRPr="005E1022">
        <w:t xml:space="preserve"> 9785457492820</w:t>
      </w:r>
    </w:p>
    <w:p w14:paraId="22E899EE" w14:textId="77777777" w:rsidR="005E1022" w:rsidRDefault="005E1022">
      <w:r w:rsidRPr="005E1022">
        <w:t xml:space="preserve">Ван </w:t>
      </w:r>
      <w:proofErr w:type="spellStart"/>
      <w:r w:rsidRPr="005E1022">
        <w:t>Дорцен</w:t>
      </w:r>
      <w:proofErr w:type="spellEnd"/>
      <w:r w:rsidRPr="005E1022">
        <w:t xml:space="preserve"> Э. Психотерапия и поиски счастья. - </w:t>
      </w:r>
      <w:proofErr w:type="gramStart"/>
      <w:r w:rsidRPr="005E1022">
        <w:t>Москва :</w:t>
      </w:r>
      <w:proofErr w:type="gramEnd"/>
      <w:r w:rsidRPr="005E1022">
        <w:t xml:space="preserve"> </w:t>
      </w:r>
      <w:proofErr w:type="spellStart"/>
      <w:r w:rsidRPr="005E1022">
        <w:t>Инcтитут</w:t>
      </w:r>
      <w:proofErr w:type="spellEnd"/>
      <w:r w:rsidRPr="005E1022">
        <w:t xml:space="preserve"> общегуманитарных исследований, 2016 - 298 с. - </w:t>
      </w:r>
      <w:proofErr w:type="spellStart"/>
      <w:r w:rsidRPr="005E1022">
        <w:t>ISBN</w:t>
      </w:r>
      <w:proofErr w:type="spellEnd"/>
      <w:r w:rsidRPr="005E1022">
        <w:t xml:space="preserve"> 978-5-94193-819-3. </w:t>
      </w:r>
    </w:p>
    <w:p w14:paraId="749856AA" w14:textId="77777777" w:rsidR="005E1022" w:rsidRDefault="005E1022">
      <w:r w:rsidRPr="005E1022">
        <w:t xml:space="preserve">Ван </w:t>
      </w:r>
      <w:proofErr w:type="spellStart"/>
      <w:r w:rsidRPr="005E1022">
        <w:t>Дорцен</w:t>
      </w:r>
      <w:proofErr w:type="spellEnd"/>
      <w:r w:rsidRPr="005E1022">
        <w:t xml:space="preserve">, Э. Парадокс и страсть в психотерапии / Э. </w:t>
      </w:r>
      <w:proofErr w:type="spellStart"/>
      <w:r w:rsidRPr="005E1022">
        <w:t>Дорцен</w:t>
      </w:r>
      <w:proofErr w:type="spellEnd"/>
      <w:r w:rsidRPr="005E1022">
        <w:t xml:space="preserve">, </w:t>
      </w:r>
      <w:proofErr w:type="spellStart"/>
      <w:r w:rsidRPr="005E1022">
        <w:t>ван</w:t>
      </w:r>
      <w:proofErr w:type="spellEnd"/>
      <w:r w:rsidRPr="005E1022">
        <w:t xml:space="preserve">, пер. с англ. А. </w:t>
      </w:r>
      <w:proofErr w:type="spellStart"/>
      <w:r w:rsidRPr="005E1022">
        <w:t>Багрянцевой</w:t>
      </w:r>
      <w:proofErr w:type="spellEnd"/>
      <w:r w:rsidRPr="005E1022">
        <w:t xml:space="preserve">. - 2-е изд. - </w:t>
      </w:r>
      <w:proofErr w:type="gramStart"/>
      <w:r w:rsidRPr="005E1022">
        <w:t>Москва :</w:t>
      </w:r>
      <w:proofErr w:type="gramEnd"/>
      <w:r w:rsidRPr="005E1022">
        <w:t xml:space="preserve"> Институт общегуманитарных исследований, 2018 - 392 с. (Современная психотерапия: теория и практика) - </w:t>
      </w:r>
      <w:proofErr w:type="spellStart"/>
      <w:r w:rsidRPr="005E1022">
        <w:t>ISBN</w:t>
      </w:r>
      <w:proofErr w:type="spellEnd"/>
      <w:r w:rsidRPr="005E1022">
        <w:t xml:space="preserve"> 978-5-7312-0934-2. </w:t>
      </w:r>
    </w:p>
    <w:p w14:paraId="58C2C691" w14:textId="77777777" w:rsidR="005E1022" w:rsidRDefault="005E1022">
      <w:r w:rsidRPr="005E1022">
        <w:t xml:space="preserve">Васильев Н. Михаил Михайлович Бахтин и феномен "Круга Бахтина": </w:t>
      </w:r>
      <w:proofErr w:type="gramStart"/>
      <w:r w:rsidRPr="005E1022">
        <w:t>В</w:t>
      </w:r>
      <w:proofErr w:type="gramEnd"/>
      <w:r w:rsidRPr="005E1022">
        <w:t xml:space="preserve"> поисках утраченного времени. Реконструкции и деконструкции. Квадратура круга Москва: </w:t>
      </w:r>
      <w:proofErr w:type="spellStart"/>
      <w:r w:rsidRPr="005E1022">
        <w:t>Ленанд</w:t>
      </w:r>
      <w:proofErr w:type="spellEnd"/>
      <w:r w:rsidRPr="005E1022">
        <w:t xml:space="preserve">, 2021 – 408 страниц – </w:t>
      </w:r>
      <w:proofErr w:type="spellStart"/>
      <w:r w:rsidRPr="005E1022">
        <w:t>ISBN</w:t>
      </w:r>
      <w:proofErr w:type="spellEnd"/>
      <w:r w:rsidRPr="005E1022">
        <w:t xml:space="preserve"> 978-5-9710- 9084-7 Византийское юродство; </w:t>
      </w:r>
    </w:p>
    <w:p w14:paraId="4EA180B0" w14:textId="77777777" w:rsidR="005E1022" w:rsidRDefault="005E1022">
      <w:r w:rsidRPr="005E1022">
        <w:t xml:space="preserve">Иванов, </w:t>
      </w:r>
      <w:proofErr w:type="spellStart"/>
      <w:r w:rsidRPr="005E1022">
        <w:t>С.А</w:t>
      </w:r>
      <w:proofErr w:type="spellEnd"/>
      <w:r w:rsidRPr="005E1022">
        <w:t xml:space="preserve">.; М.: Международные отношения, 1994 г.; </w:t>
      </w:r>
      <w:proofErr w:type="spellStart"/>
      <w:r w:rsidRPr="005E1022">
        <w:t>ISBN</w:t>
      </w:r>
      <w:proofErr w:type="spellEnd"/>
      <w:r w:rsidRPr="005E1022">
        <w:t xml:space="preserve">: 5-7133-0761-1 236 страниц </w:t>
      </w:r>
      <w:proofErr w:type="spellStart"/>
      <w:r w:rsidRPr="005E1022">
        <w:t>Визель</w:t>
      </w:r>
      <w:proofErr w:type="spellEnd"/>
      <w:r w:rsidRPr="005E1022">
        <w:t xml:space="preserve"> Эли. Рассыпанные искры. М.: Мосты культуры, 2015 – 288 С. </w:t>
      </w:r>
    </w:p>
    <w:p w14:paraId="423F43B3" w14:textId="77777777" w:rsidR="005E1022" w:rsidRDefault="005E1022">
      <w:r w:rsidRPr="005E1022">
        <w:t xml:space="preserve">Волхв Богумил Трикстер в славянской традиции. Мистические практики </w:t>
      </w:r>
      <w:proofErr w:type="spellStart"/>
      <w:r w:rsidRPr="005E1022">
        <w:t>Шуйного</w:t>
      </w:r>
      <w:proofErr w:type="spellEnd"/>
      <w:r w:rsidRPr="005E1022">
        <w:t xml:space="preserve"> пути – Москва: </w:t>
      </w:r>
      <w:proofErr w:type="spellStart"/>
      <w:r w:rsidRPr="005E1022">
        <w:t>Амрита</w:t>
      </w:r>
      <w:proofErr w:type="spellEnd"/>
      <w:r w:rsidRPr="005E1022">
        <w:t xml:space="preserve">-Русь, 2013 – 1040 страниц Гилберт Д. Спотыкаясь о счастье = </w:t>
      </w:r>
      <w:proofErr w:type="spellStart"/>
      <w:r w:rsidRPr="005E1022">
        <w:t>Stumbling</w:t>
      </w:r>
      <w:proofErr w:type="spellEnd"/>
      <w:r w:rsidRPr="005E1022">
        <w:t xml:space="preserve"> </w:t>
      </w:r>
      <w:proofErr w:type="spellStart"/>
      <w:r w:rsidRPr="005E1022">
        <w:t>On</w:t>
      </w:r>
      <w:proofErr w:type="spellEnd"/>
      <w:r w:rsidRPr="005E1022">
        <w:t xml:space="preserve"> </w:t>
      </w:r>
      <w:proofErr w:type="spellStart"/>
      <w:r w:rsidRPr="005E1022">
        <w:t>Happiness</w:t>
      </w:r>
      <w:proofErr w:type="spellEnd"/>
      <w:r w:rsidRPr="005E1022">
        <w:t xml:space="preserve">. — М.: Альпина </w:t>
      </w:r>
      <w:proofErr w:type="spellStart"/>
      <w:r w:rsidRPr="005E1022">
        <w:t>Паблишер</w:t>
      </w:r>
      <w:proofErr w:type="spellEnd"/>
      <w:r w:rsidRPr="005E1022">
        <w:t xml:space="preserve">, 2015 — 320 с. — </w:t>
      </w:r>
      <w:proofErr w:type="spellStart"/>
      <w:r w:rsidRPr="005E1022">
        <w:t>ISBN</w:t>
      </w:r>
      <w:proofErr w:type="spellEnd"/>
      <w:r w:rsidRPr="005E1022">
        <w:t xml:space="preserve"> 978- 5-9614-4925-9 </w:t>
      </w:r>
      <w:proofErr w:type="spellStart"/>
      <w:r w:rsidRPr="005E1022">
        <w:t>Грейвс</w:t>
      </w:r>
      <w:proofErr w:type="spellEnd"/>
      <w:r w:rsidRPr="005E1022">
        <w:t xml:space="preserve"> Р. Мифы древней Греции. М.,</w:t>
      </w:r>
      <w:proofErr w:type="gramStart"/>
      <w:r w:rsidRPr="005E1022">
        <w:t>1992,С.</w:t>
      </w:r>
      <w:proofErr w:type="gramEnd"/>
      <w:r w:rsidRPr="005E1022">
        <w:t xml:space="preserve">208 </w:t>
      </w:r>
    </w:p>
    <w:p w14:paraId="10B553A9" w14:textId="1757378A" w:rsidR="005E1022" w:rsidRDefault="005E1022">
      <w:proofErr w:type="spellStart"/>
      <w:r w:rsidRPr="005E1022">
        <w:t>Грунтовский</w:t>
      </w:r>
      <w:proofErr w:type="spellEnd"/>
      <w:r w:rsidRPr="005E1022">
        <w:t xml:space="preserve"> А. Русский фольклорный театр - СПб: Русский остров, 2013 г.; </w:t>
      </w:r>
      <w:proofErr w:type="spellStart"/>
      <w:r w:rsidRPr="005E1022">
        <w:t>ISBN</w:t>
      </w:r>
      <w:proofErr w:type="spellEnd"/>
      <w:r w:rsidRPr="005E1022">
        <w:t>: 978-5-902565-68-0.</w:t>
      </w:r>
    </w:p>
    <w:p w14:paraId="2C018FDC" w14:textId="77777777" w:rsidR="005E1022" w:rsidRDefault="005E1022">
      <w:proofErr w:type="spellStart"/>
      <w:r w:rsidRPr="005E1022">
        <w:t>Гулдинг</w:t>
      </w:r>
      <w:proofErr w:type="spellEnd"/>
      <w:r w:rsidRPr="005E1022">
        <w:t xml:space="preserve"> Мэри, </w:t>
      </w:r>
      <w:proofErr w:type="spellStart"/>
      <w:r w:rsidRPr="005E1022">
        <w:t>Гулдинг</w:t>
      </w:r>
      <w:proofErr w:type="spellEnd"/>
      <w:r w:rsidRPr="005E1022">
        <w:t xml:space="preserve"> Роберт Психотерапия нового решения. Теория и практика. // Библиотека психологии и психотерапии. М.: Изд. Независимая фирма Класс, 2001 – 288 с. – </w:t>
      </w:r>
      <w:proofErr w:type="spellStart"/>
      <w:r w:rsidRPr="005E1022">
        <w:t>ISBN</w:t>
      </w:r>
      <w:proofErr w:type="spellEnd"/>
      <w:r w:rsidRPr="005E1022">
        <w:t xml:space="preserve"> 5- 86375-068-5 (РФ) </w:t>
      </w:r>
    </w:p>
    <w:p w14:paraId="2C62015C" w14:textId="77777777" w:rsidR="005E1022" w:rsidRDefault="005E1022">
      <w:proofErr w:type="spellStart"/>
      <w:r w:rsidRPr="005E1022">
        <w:lastRenderedPageBreak/>
        <w:t>Даркевич</w:t>
      </w:r>
      <w:proofErr w:type="spellEnd"/>
      <w:r w:rsidRPr="005E1022">
        <w:t xml:space="preserve"> В. Светская праздничная жизнь Средневековья IX-XVI вв. – </w:t>
      </w:r>
      <w:proofErr w:type="spellStart"/>
      <w:r w:rsidRPr="005E1022">
        <w:t>Индрик</w:t>
      </w:r>
      <w:proofErr w:type="spellEnd"/>
      <w:r w:rsidRPr="005E1022">
        <w:t xml:space="preserve">, 2006 - </w:t>
      </w:r>
      <w:proofErr w:type="spellStart"/>
      <w:r w:rsidRPr="005E1022">
        <w:t>ISBN</w:t>
      </w:r>
      <w:proofErr w:type="spellEnd"/>
      <w:r w:rsidRPr="005E1022">
        <w:t xml:space="preserve"> 5-85759-350-6 </w:t>
      </w:r>
    </w:p>
    <w:p w14:paraId="56EB86F2" w14:textId="77777777" w:rsidR="005E1022" w:rsidRDefault="005E1022">
      <w:proofErr w:type="spellStart"/>
      <w:r w:rsidRPr="005E1022">
        <w:t>Дземидок</w:t>
      </w:r>
      <w:proofErr w:type="spellEnd"/>
      <w:r w:rsidRPr="005E1022">
        <w:t xml:space="preserve"> Б. О комическом М.: Прогресс, 1974 — 224 с. </w:t>
      </w:r>
    </w:p>
    <w:p w14:paraId="64E99197" w14:textId="77777777" w:rsidR="005E1022" w:rsidRDefault="005E1022">
      <w:r w:rsidRPr="005E1022">
        <w:t xml:space="preserve">Дмитриев </w:t>
      </w:r>
      <w:proofErr w:type="spellStart"/>
      <w:r w:rsidRPr="005E1022">
        <w:t>А.В</w:t>
      </w:r>
      <w:proofErr w:type="spellEnd"/>
      <w:r w:rsidRPr="005E1022">
        <w:t>. Социология политического юмора. Гл. «Анекдоты». – М.: РОССПЭН,1998. – 332 с.</w:t>
      </w:r>
    </w:p>
    <w:p w14:paraId="1637A219" w14:textId="77777777" w:rsidR="005E1022" w:rsidRDefault="005E1022">
      <w:r w:rsidRPr="005E1022">
        <w:t xml:space="preserve"> Добровольский Я. Философия глупости. История того, что иррационально / Пер. с польск. — X.: изд-во «Гуманитарный Центр»/</w:t>
      </w:r>
      <w:proofErr w:type="spellStart"/>
      <w:r w:rsidRPr="005E1022">
        <w:t>А.В</w:t>
      </w:r>
      <w:proofErr w:type="spellEnd"/>
      <w:r w:rsidRPr="005E1022">
        <w:t xml:space="preserve">. </w:t>
      </w:r>
      <w:proofErr w:type="spellStart"/>
      <w:r w:rsidRPr="005E1022">
        <w:t>Комаристов</w:t>
      </w:r>
      <w:proofErr w:type="spellEnd"/>
      <w:r w:rsidRPr="005E1022">
        <w:t xml:space="preserve">, 2014 — 412 с. </w:t>
      </w:r>
    </w:p>
    <w:p w14:paraId="432D5D2C" w14:textId="77777777" w:rsidR="005E1022" w:rsidRDefault="005E1022">
      <w:r w:rsidRPr="005E1022">
        <w:t>Евстигнеева Л. А. Журнал "</w:t>
      </w:r>
      <w:proofErr w:type="spellStart"/>
      <w:r w:rsidRPr="005E1022">
        <w:t>Сатирикон</w:t>
      </w:r>
      <w:proofErr w:type="spellEnd"/>
      <w:r w:rsidRPr="005E1022">
        <w:t xml:space="preserve">" и поэты - </w:t>
      </w:r>
      <w:proofErr w:type="spellStart"/>
      <w:r w:rsidRPr="005E1022">
        <w:t>сатириконцы</w:t>
      </w:r>
      <w:proofErr w:type="spellEnd"/>
      <w:r w:rsidRPr="005E1022">
        <w:t xml:space="preserve">. – М.: Наука, 1968 – 454 с.: ил. Ермоленко Г. Русская комическая поэма XVIII-начало XIX в. и ее западно- европейские параллели - Смоленский гос. педагогический ин-т им. Карла Маркса, 1991, 84 страницы </w:t>
      </w:r>
    </w:p>
    <w:p w14:paraId="4E1EE732" w14:textId="6F524BA8" w:rsidR="005E1022" w:rsidRDefault="005E1022">
      <w:proofErr w:type="spellStart"/>
      <w:r w:rsidRPr="005E1022">
        <w:t>Золотусский</w:t>
      </w:r>
      <w:proofErr w:type="spellEnd"/>
      <w:r w:rsidRPr="005E1022">
        <w:t xml:space="preserve"> И. Смех Гоголя – Иркутск: Сапронов, 2008, 416 страниц - </w:t>
      </w:r>
      <w:proofErr w:type="spellStart"/>
      <w:r w:rsidRPr="005E1022">
        <w:t>ISBN</w:t>
      </w:r>
      <w:proofErr w:type="spellEnd"/>
      <w:r w:rsidRPr="005E1022">
        <w:t xml:space="preserve">: 978-5-95535-092-2 Иванов С. А. Блаженные </w:t>
      </w:r>
      <w:proofErr w:type="spellStart"/>
      <w:r w:rsidRPr="005E1022">
        <w:t>похабы</w:t>
      </w:r>
      <w:proofErr w:type="spellEnd"/>
      <w:r w:rsidRPr="005E1022">
        <w:t>: Культурная история юродства. М.: "Языки славянских культур", 2005 – 448 с. Ивлева Л. М. Ряженье в русской традиционной культуре / Рос. Ин-т истории искусств. - СПб</w:t>
      </w:r>
      <w:proofErr w:type="gramStart"/>
      <w:r w:rsidRPr="005E1022">
        <w:t>. ,</w:t>
      </w:r>
      <w:proofErr w:type="gramEnd"/>
      <w:r w:rsidRPr="005E1022">
        <w:t xml:space="preserve"> 1994 - 235 с. , ил.</w:t>
      </w:r>
    </w:p>
    <w:p w14:paraId="74E76FB3" w14:textId="77777777" w:rsidR="005E1022" w:rsidRDefault="005E1022">
      <w:proofErr w:type="spellStart"/>
      <w:r w:rsidRPr="005E1022">
        <w:t>Кабакова</w:t>
      </w:r>
      <w:proofErr w:type="spellEnd"/>
      <w:r w:rsidRPr="005E1022">
        <w:t xml:space="preserve"> Г. Антропология женского тела в славянской традиции. Москва.: </w:t>
      </w:r>
      <w:proofErr w:type="spellStart"/>
      <w:r w:rsidRPr="005E1022">
        <w:t>Ладомир</w:t>
      </w:r>
      <w:proofErr w:type="spellEnd"/>
      <w:r w:rsidRPr="005E1022">
        <w:t xml:space="preserve">, 2001 – 336 страниц – </w:t>
      </w:r>
      <w:proofErr w:type="spellStart"/>
      <w:r w:rsidRPr="005E1022">
        <w:t>ISBN</w:t>
      </w:r>
      <w:proofErr w:type="spellEnd"/>
      <w:r w:rsidRPr="005E1022">
        <w:t xml:space="preserve"> 5- 86218-089-3 </w:t>
      </w:r>
    </w:p>
    <w:p w14:paraId="56C556FE" w14:textId="77777777" w:rsidR="005E1022" w:rsidRDefault="005E1022">
      <w:proofErr w:type="spellStart"/>
      <w:r w:rsidRPr="005E1022">
        <w:t>Кайуа</w:t>
      </w:r>
      <w:proofErr w:type="spellEnd"/>
      <w:r w:rsidRPr="005E1022">
        <w:t xml:space="preserve"> P. Игры и люди; Статьи и эссе по социологии культуры / Роже </w:t>
      </w:r>
      <w:proofErr w:type="spellStart"/>
      <w:r w:rsidRPr="005E1022">
        <w:t>Кайуа</w:t>
      </w:r>
      <w:proofErr w:type="spellEnd"/>
      <w:r w:rsidRPr="005E1022">
        <w:t xml:space="preserve">; Сост., пер. с фр. и вступ. ст. С. Н. Зенкина. — М.: </w:t>
      </w:r>
      <w:proofErr w:type="spellStart"/>
      <w:r w:rsidRPr="005E1022">
        <w:t>ОГИ</w:t>
      </w:r>
      <w:proofErr w:type="spellEnd"/>
      <w:r w:rsidRPr="005E1022">
        <w:t xml:space="preserve">, 2007 — с. 36 — (Нация и культура / Научное наследие: Антропология). </w:t>
      </w:r>
      <w:proofErr w:type="spellStart"/>
      <w:r w:rsidRPr="005E1022">
        <w:t>ISBN</w:t>
      </w:r>
      <w:proofErr w:type="spellEnd"/>
      <w:r w:rsidRPr="005E1022">
        <w:t xml:space="preserve"> 5- 94282-339-1 </w:t>
      </w:r>
    </w:p>
    <w:p w14:paraId="0A2A4AA3" w14:textId="77777777" w:rsidR="005E1022" w:rsidRDefault="005E1022">
      <w:proofErr w:type="spellStart"/>
      <w:r w:rsidRPr="005E1022">
        <w:t>Карасёв</w:t>
      </w:r>
      <w:proofErr w:type="spellEnd"/>
      <w:r w:rsidRPr="005E1022">
        <w:t xml:space="preserve"> Л. В. Философия смеха М., 1996 — 224 с. </w:t>
      </w:r>
      <w:proofErr w:type="spellStart"/>
      <w:r w:rsidRPr="005E1022">
        <w:t>Коровашко</w:t>
      </w:r>
      <w:proofErr w:type="spellEnd"/>
      <w:r w:rsidRPr="005E1022">
        <w:t xml:space="preserve"> А. Михаил Бахтин. М.: Молодая гвардия, 2017 – 452 с. (Серия «</w:t>
      </w:r>
      <w:proofErr w:type="spellStart"/>
      <w:r w:rsidRPr="005E1022">
        <w:t>ЖЗЛ</w:t>
      </w:r>
      <w:proofErr w:type="spellEnd"/>
      <w:r w:rsidRPr="005E1022">
        <w:t xml:space="preserve">») </w:t>
      </w:r>
      <w:proofErr w:type="spellStart"/>
      <w:r w:rsidRPr="005E1022">
        <w:t>Крепс</w:t>
      </w:r>
      <w:proofErr w:type="spellEnd"/>
      <w:r w:rsidRPr="005E1022">
        <w:t xml:space="preserve"> М. Техника комического у Зощенко. — Нью-</w:t>
      </w:r>
      <w:proofErr w:type="gramStart"/>
      <w:r w:rsidRPr="005E1022">
        <w:t>Йорк :</w:t>
      </w:r>
      <w:proofErr w:type="gramEnd"/>
      <w:r w:rsidRPr="005E1022">
        <w:t xml:space="preserve"> </w:t>
      </w:r>
      <w:proofErr w:type="spellStart"/>
      <w:r w:rsidRPr="005E1022">
        <w:t>Chalidze</w:t>
      </w:r>
      <w:proofErr w:type="spellEnd"/>
      <w:r w:rsidRPr="005E1022">
        <w:t xml:space="preserve"> </w:t>
      </w:r>
      <w:proofErr w:type="spellStart"/>
      <w:r w:rsidRPr="005E1022">
        <w:t>Publications</w:t>
      </w:r>
      <w:proofErr w:type="spellEnd"/>
      <w:r w:rsidRPr="005E1022">
        <w:t xml:space="preserve">. 1986 </w:t>
      </w:r>
    </w:p>
    <w:p w14:paraId="64E68A36" w14:textId="77777777" w:rsidR="005E1022" w:rsidRDefault="005E1022">
      <w:proofErr w:type="spellStart"/>
      <w:r w:rsidRPr="005E1022">
        <w:t>Кривко-Апинян</w:t>
      </w:r>
      <w:proofErr w:type="spellEnd"/>
      <w:r w:rsidRPr="005E1022">
        <w:t xml:space="preserve"> Т. А. Мир игры - СПб: </w:t>
      </w:r>
      <w:proofErr w:type="spellStart"/>
      <w:r w:rsidRPr="005E1022">
        <w:t>Эйдос</w:t>
      </w:r>
      <w:proofErr w:type="spellEnd"/>
      <w:r w:rsidRPr="005E1022">
        <w:t xml:space="preserve">, 1992 160 с. </w:t>
      </w:r>
    </w:p>
    <w:p w14:paraId="73835D38" w14:textId="77777777" w:rsidR="005E1022" w:rsidRDefault="005E1022">
      <w:r w:rsidRPr="005E1022">
        <w:t xml:space="preserve">Кротков А. Карикатура. Непридуманная история – Москва: </w:t>
      </w:r>
      <w:proofErr w:type="spellStart"/>
      <w:r w:rsidRPr="005E1022">
        <w:t>АСТ</w:t>
      </w:r>
      <w:proofErr w:type="spellEnd"/>
      <w:r w:rsidRPr="005E1022">
        <w:t xml:space="preserve">, 2015 - 320 страниц </w:t>
      </w:r>
    </w:p>
    <w:p w14:paraId="30441D55" w14:textId="77777777" w:rsidR="005E1022" w:rsidRDefault="005E1022">
      <w:r w:rsidRPr="005E1022">
        <w:t xml:space="preserve">Курганов Е. Анекдот как жанр русской словесности/ – Курганов Ефим – М.: </w:t>
      </w:r>
      <w:proofErr w:type="spellStart"/>
      <w:r w:rsidRPr="005E1022">
        <w:t>ArsisBooks</w:t>
      </w:r>
      <w:proofErr w:type="spellEnd"/>
      <w:r w:rsidRPr="005E1022">
        <w:t xml:space="preserve">, 2014 – 264 с. </w:t>
      </w:r>
      <w:proofErr w:type="spellStart"/>
      <w:r w:rsidRPr="005E1022">
        <w:t>ISBN</w:t>
      </w:r>
      <w:proofErr w:type="spellEnd"/>
      <w:r w:rsidRPr="005E1022">
        <w:t xml:space="preserve"> 978-5- 904155-52-0 Курганов Е. Анекдот, символ, миф: этюды по теории литературы - Изд-во журнала "Звезда", 2002 – </w:t>
      </w:r>
      <w:proofErr w:type="spellStart"/>
      <w:r w:rsidRPr="005E1022">
        <w:t>ISBN</w:t>
      </w:r>
      <w:proofErr w:type="spellEnd"/>
      <w:r w:rsidRPr="005E1022">
        <w:t xml:space="preserve">: 9785942140267 </w:t>
      </w:r>
    </w:p>
    <w:p w14:paraId="0D8DF635" w14:textId="77777777" w:rsidR="005E1022" w:rsidRDefault="005E1022">
      <w:proofErr w:type="spellStart"/>
      <w:r w:rsidRPr="005E1022">
        <w:t>Лащенко</w:t>
      </w:r>
      <w:proofErr w:type="spellEnd"/>
      <w:r w:rsidRPr="005E1022">
        <w:t xml:space="preserve"> С. К. Заклятие смехом. Опыт истолкования языческих ритуальных традиций восточных славян. - М.: </w:t>
      </w:r>
      <w:proofErr w:type="spellStart"/>
      <w:r w:rsidRPr="005E1022">
        <w:t>Ладомир</w:t>
      </w:r>
      <w:proofErr w:type="spellEnd"/>
      <w:r w:rsidRPr="005E1022">
        <w:t xml:space="preserve">, 2006 - 316 с. </w:t>
      </w:r>
    </w:p>
    <w:p w14:paraId="7DBE80FE" w14:textId="77777777" w:rsidR="005E1022" w:rsidRDefault="005E1022">
      <w:r w:rsidRPr="005E1022">
        <w:t>Лихачёв Д. Историческая поэтика</w:t>
      </w:r>
      <w:r>
        <w:t xml:space="preserve"> </w:t>
      </w:r>
      <w:r w:rsidRPr="005E1022">
        <w:t xml:space="preserve">русской литературы. Смех как мировоззрение и другие работы. — СПб.: </w:t>
      </w:r>
      <w:proofErr w:type="spellStart"/>
      <w:r w:rsidRPr="005E1022">
        <w:t>Алетейя</w:t>
      </w:r>
      <w:proofErr w:type="spellEnd"/>
      <w:r w:rsidRPr="005E1022">
        <w:t xml:space="preserve">, 2001 — 566 с. — (Славян. б-ка. </w:t>
      </w:r>
      <w:proofErr w:type="spellStart"/>
      <w:r w:rsidRPr="005E1022">
        <w:t>Biblioteca</w:t>
      </w:r>
      <w:proofErr w:type="spellEnd"/>
      <w:r w:rsidRPr="005E1022">
        <w:t xml:space="preserve"> </w:t>
      </w:r>
      <w:proofErr w:type="spellStart"/>
      <w:r w:rsidRPr="005E1022">
        <w:t>slavica</w:t>
      </w:r>
      <w:proofErr w:type="spellEnd"/>
      <w:r w:rsidRPr="005E1022">
        <w:t xml:space="preserve">). </w:t>
      </w:r>
    </w:p>
    <w:p w14:paraId="6ECE1945" w14:textId="77777777" w:rsidR="005E1022" w:rsidRDefault="005E1022">
      <w:r w:rsidRPr="005E1022">
        <w:t xml:space="preserve">Лихачев Д. С. Черты первобытного примитивизма воровской речи. Картежные игры уголовников // </w:t>
      </w:r>
      <w:proofErr w:type="spellStart"/>
      <w:r w:rsidRPr="005E1022">
        <w:t>Балдаев</w:t>
      </w:r>
      <w:proofErr w:type="spellEnd"/>
      <w:r w:rsidRPr="005E1022">
        <w:t xml:space="preserve"> </w:t>
      </w:r>
      <w:proofErr w:type="spellStart"/>
      <w:r w:rsidRPr="005E1022">
        <w:t>Д.С</w:t>
      </w:r>
      <w:proofErr w:type="spellEnd"/>
      <w:r w:rsidRPr="005E1022">
        <w:t xml:space="preserve">., </w:t>
      </w:r>
      <w:proofErr w:type="spellStart"/>
      <w:r w:rsidRPr="005E1022">
        <w:t>Белко</w:t>
      </w:r>
      <w:proofErr w:type="spellEnd"/>
      <w:r w:rsidRPr="005E1022">
        <w:t xml:space="preserve"> </w:t>
      </w:r>
      <w:proofErr w:type="spellStart"/>
      <w:r w:rsidRPr="005E1022">
        <w:t>В.К</w:t>
      </w:r>
      <w:proofErr w:type="spellEnd"/>
      <w:r w:rsidRPr="005E1022">
        <w:t xml:space="preserve">. и др. / Словарь тюремно-лагерно-блатного жаргона (речевой и графический портрет советской тюрьмы). М., 1992 </w:t>
      </w:r>
    </w:p>
    <w:p w14:paraId="384C8A31" w14:textId="77777777" w:rsidR="005E1022" w:rsidRDefault="005E1022">
      <w:r w:rsidRPr="005E1022">
        <w:t xml:space="preserve">Лосев </w:t>
      </w:r>
      <w:proofErr w:type="spellStart"/>
      <w:r w:rsidRPr="005E1022">
        <w:t>А.Ф</w:t>
      </w:r>
      <w:proofErr w:type="spellEnd"/>
      <w:r w:rsidRPr="005E1022">
        <w:t xml:space="preserve">. Эстетика Возрождения. М.,1982. – 589 с. </w:t>
      </w:r>
      <w:proofErr w:type="spellStart"/>
      <w:r w:rsidRPr="005E1022">
        <w:t>Мелетинский</w:t>
      </w:r>
      <w:proofErr w:type="spellEnd"/>
      <w:r w:rsidRPr="005E1022">
        <w:t xml:space="preserve"> </w:t>
      </w:r>
      <w:proofErr w:type="gramStart"/>
      <w:r w:rsidRPr="005E1022">
        <w:t>Е .</w:t>
      </w:r>
      <w:proofErr w:type="gramEnd"/>
      <w:r w:rsidRPr="005E1022">
        <w:t xml:space="preserve"> М. М47 Герой волшебной сказки. — М.-СПб.: Академия Исследований Культуры, Традиция, 2005 — 240 с. </w:t>
      </w:r>
      <w:proofErr w:type="spellStart"/>
      <w:r w:rsidRPr="005E1022">
        <w:t>ISBN</w:t>
      </w:r>
      <w:proofErr w:type="spellEnd"/>
      <w:r w:rsidRPr="005E1022">
        <w:t xml:space="preserve"> 5-94396- 015-5 </w:t>
      </w:r>
    </w:p>
    <w:p w14:paraId="1B571C4A" w14:textId="77777777" w:rsidR="005E1022" w:rsidRDefault="005E1022">
      <w:r w:rsidRPr="005E1022">
        <w:t xml:space="preserve">Мельниченко М. Советский анекдот. Указатель сюжетов. – М.: Новое литературное обозрение, 2014 – 1140 с. </w:t>
      </w:r>
      <w:proofErr w:type="spellStart"/>
      <w:r w:rsidRPr="005E1022">
        <w:t>ISBN</w:t>
      </w:r>
      <w:proofErr w:type="spellEnd"/>
      <w:r w:rsidRPr="005E1022">
        <w:t xml:space="preserve"> 987-5-4448-0157-4 </w:t>
      </w:r>
    </w:p>
    <w:p w14:paraId="2797E467" w14:textId="77777777" w:rsidR="005E1022" w:rsidRDefault="005E1022">
      <w:r w:rsidRPr="005E1022">
        <w:lastRenderedPageBreak/>
        <w:t xml:space="preserve">Меньшикова </w:t>
      </w:r>
      <w:proofErr w:type="spellStart"/>
      <w:r w:rsidRPr="005E1022">
        <w:t>Е.Р</w:t>
      </w:r>
      <w:proofErr w:type="spellEnd"/>
      <w:r w:rsidRPr="005E1022">
        <w:t xml:space="preserve">. Всполохи карнавала: гротескное сознание как феномен советской </w:t>
      </w:r>
      <w:proofErr w:type="spellStart"/>
      <w:proofErr w:type="gramStart"/>
      <w:r w:rsidRPr="005E1022">
        <w:t>культуры.СПб</w:t>
      </w:r>
      <w:proofErr w:type="spellEnd"/>
      <w:proofErr w:type="gramEnd"/>
      <w:r w:rsidRPr="005E1022">
        <w:t xml:space="preserve">.: </w:t>
      </w:r>
      <w:proofErr w:type="spellStart"/>
      <w:r w:rsidRPr="005E1022">
        <w:t>Алетейя</w:t>
      </w:r>
      <w:proofErr w:type="spellEnd"/>
      <w:r w:rsidRPr="005E1022">
        <w:t xml:space="preserve">, 2006 — 204 с. — </w:t>
      </w:r>
      <w:proofErr w:type="spellStart"/>
      <w:r w:rsidRPr="005E1022">
        <w:t>ISBN</w:t>
      </w:r>
      <w:proofErr w:type="spellEnd"/>
      <w:r w:rsidRPr="005E1022">
        <w:t xml:space="preserve"> 5-89329-847-0. Мечников, И. И. Этюды оптимизма / И. И. Мечников. — </w:t>
      </w:r>
      <w:proofErr w:type="gramStart"/>
      <w:r w:rsidRPr="005E1022">
        <w:t>Москва :</w:t>
      </w:r>
      <w:proofErr w:type="gramEnd"/>
      <w:r w:rsidRPr="005E1022">
        <w:t xml:space="preserve"> Издательство </w:t>
      </w:r>
      <w:proofErr w:type="spellStart"/>
      <w:r w:rsidRPr="005E1022">
        <w:t>Юрайт</w:t>
      </w:r>
      <w:proofErr w:type="spellEnd"/>
      <w:r w:rsidRPr="005E1022">
        <w:t xml:space="preserve">, 2023 — 252 с. — (Антология мысли). — </w:t>
      </w:r>
      <w:proofErr w:type="spellStart"/>
      <w:r w:rsidRPr="005E1022">
        <w:t>ISBN</w:t>
      </w:r>
      <w:proofErr w:type="spellEnd"/>
      <w:r w:rsidRPr="005E1022">
        <w:t xml:space="preserve"> 978-5-534- 05335-7. </w:t>
      </w:r>
    </w:p>
    <w:p w14:paraId="7BA9CB94" w14:textId="77777777" w:rsidR="005E1022" w:rsidRDefault="005E1022">
      <w:r w:rsidRPr="005E1022">
        <w:t xml:space="preserve">Милтон Э. Мой голос останется с вами. </w:t>
      </w:r>
    </w:p>
    <w:p w14:paraId="402AD091" w14:textId="31627E8E" w:rsidR="005E1022" w:rsidRDefault="005E1022">
      <w:r w:rsidRPr="005E1022">
        <w:t xml:space="preserve">Михайлин. В. Ю. — Бобер, выдыхай!: Заметки о советском анекдоте и об источниках анекдотической традиции М.: Новое литературное обозрение, 2022 — 232 с. </w:t>
      </w:r>
      <w:proofErr w:type="spellStart"/>
      <w:r w:rsidRPr="005E1022">
        <w:t>ISBN</w:t>
      </w:r>
      <w:proofErr w:type="spellEnd"/>
      <w:r w:rsidRPr="005E1022">
        <w:t xml:space="preserve"> 978-5-4448-1746-</w:t>
      </w:r>
      <w:r>
        <w:t>9</w:t>
      </w:r>
    </w:p>
    <w:p w14:paraId="0268C474" w14:textId="77777777" w:rsidR="005E1022" w:rsidRDefault="005E1022">
      <w:r w:rsidRPr="005E1022">
        <w:t xml:space="preserve">О Михаиле Рогинском. Дураки едят </w:t>
      </w:r>
      <w:proofErr w:type="gramStart"/>
      <w:r w:rsidRPr="005E1022">
        <w:t>пироги ;</w:t>
      </w:r>
      <w:proofErr w:type="gramEnd"/>
      <w:r w:rsidRPr="005E1022">
        <w:t xml:space="preserve"> Очерки визуальности ; </w:t>
      </w:r>
      <w:proofErr w:type="spellStart"/>
      <w:r w:rsidRPr="005E1022">
        <w:t>ISBN</w:t>
      </w:r>
      <w:proofErr w:type="spellEnd"/>
      <w:r w:rsidRPr="005E1022">
        <w:t xml:space="preserve"> · 978-5-86793-679-2 ; 776 страниц </w:t>
      </w:r>
    </w:p>
    <w:p w14:paraId="633D5A0E" w14:textId="77777777" w:rsidR="005E1022" w:rsidRDefault="005E1022">
      <w:proofErr w:type="spellStart"/>
      <w:r w:rsidRPr="005E1022">
        <w:t>Оверхолзер</w:t>
      </w:r>
      <w:proofErr w:type="spellEnd"/>
      <w:r w:rsidRPr="005E1022">
        <w:t xml:space="preserve"> Дж. Метод Сократа в психотерапии – Диалектика, 2021 – 304 страницы – </w:t>
      </w:r>
      <w:proofErr w:type="spellStart"/>
      <w:r w:rsidRPr="005E1022">
        <w:t>ISBN</w:t>
      </w:r>
      <w:proofErr w:type="spellEnd"/>
      <w:r w:rsidRPr="005E1022">
        <w:t xml:space="preserve"> 978-5-907458-05-5 </w:t>
      </w:r>
    </w:p>
    <w:p w14:paraId="0909F581" w14:textId="77777777" w:rsidR="005E1022" w:rsidRDefault="005E1022">
      <w:r w:rsidRPr="005E1022">
        <w:t xml:space="preserve">Орлов И. Б. Советская повседневность: исторический и социологический аспекты становления [Текст] / Гос. </w:t>
      </w:r>
      <w:proofErr w:type="spellStart"/>
      <w:r w:rsidRPr="005E1022">
        <w:t>ун</w:t>
      </w:r>
      <w:proofErr w:type="spellEnd"/>
      <w:r w:rsidRPr="005E1022">
        <w:t xml:space="preserve">- т — Высшая школа экономики. — М.: Изд. дом Гос. ун-та — Высшей школы экономики, 2010 — 317, [3] c. + 8 с. ил. — 1000 экз. — </w:t>
      </w:r>
      <w:proofErr w:type="spellStart"/>
      <w:r w:rsidRPr="005E1022">
        <w:t>ISBN</w:t>
      </w:r>
      <w:proofErr w:type="spellEnd"/>
      <w:r w:rsidRPr="005E1022">
        <w:t xml:space="preserve"> 978-5-7598- 0701-8 </w:t>
      </w:r>
    </w:p>
    <w:p w14:paraId="072547B6" w14:textId="5E1C1134" w:rsidR="005E1022" w:rsidRDefault="005E1022">
      <w:r w:rsidRPr="005E1022">
        <w:t xml:space="preserve">Отто, Б. Дураки: Те, кого слушают короли'; СПб: Азбука-классика, 2008 г.; </w:t>
      </w:r>
      <w:proofErr w:type="spellStart"/>
      <w:r w:rsidRPr="005E1022">
        <w:t>ISBN</w:t>
      </w:r>
      <w:proofErr w:type="spellEnd"/>
      <w:r w:rsidRPr="005E1022">
        <w:t>: 978-5-352-02221-4</w:t>
      </w:r>
    </w:p>
    <w:p w14:paraId="52878BB4" w14:textId="77777777" w:rsidR="005E1022" w:rsidRDefault="005E1022">
      <w:r w:rsidRPr="005E1022">
        <w:t xml:space="preserve">Потёмкина </w:t>
      </w:r>
      <w:proofErr w:type="spellStart"/>
      <w:r w:rsidRPr="005E1022">
        <w:t>О.Ф</w:t>
      </w:r>
      <w:proofErr w:type="spellEnd"/>
      <w:r w:rsidRPr="005E1022">
        <w:t xml:space="preserve">. </w:t>
      </w:r>
      <w:proofErr w:type="spellStart"/>
      <w:r w:rsidRPr="005E1022">
        <w:t>Юморотерапия</w:t>
      </w:r>
      <w:proofErr w:type="spellEnd"/>
      <w:r w:rsidRPr="005E1022">
        <w:t xml:space="preserve">. Психология юмора. М., Изд. «Кириллица», 2002 </w:t>
      </w:r>
    </w:p>
    <w:p w14:paraId="73580535" w14:textId="77777777" w:rsidR="005E1022" w:rsidRDefault="005E1022">
      <w:proofErr w:type="spellStart"/>
      <w:r w:rsidRPr="005E1022">
        <w:t>Пропп</w:t>
      </w:r>
      <w:proofErr w:type="spellEnd"/>
      <w:r w:rsidRPr="005E1022">
        <w:t xml:space="preserve"> В. Я. Русский героический эпос. — 2-е изд., </w:t>
      </w:r>
      <w:proofErr w:type="spellStart"/>
      <w:r w:rsidRPr="005E1022">
        <w:t>испр</w:t>
      </w:r>
      <w:proofErr w:type="spellEnd"/>
      <w:r w:rsidRPr="005E1022">
        <w:t xml:space="preserve">. — М.: Гос. изд-во </w:t>
      </w:r>
      <w:proofErr w:type="spellStart"/>
      <w:r w:rsidRPr="005E1022">
        <w:t>худож</w:t>
      </w:r>
      <w:proofErr w:type="spellEnd"/>
      <w:proofErr w:type="gramStart"/>
      <w:r w:rsidRPr="005E1022">
        <w:t>.</w:t>
      </w:r>
      <w:proofErr w:type="gramEnd"/>
      <w:r w:rsidRPr="005E1022">
        <w:t xml:space="preserve"> лит., 1958 — 603 с. </w:t>
      </w:r>
      <w:proofErr w:type="spellStart"/>
      <w:r w:rsidRPr="005E1022">
        <w:t>Пропп</w:t>
      </w:r>
      <w:proofErr w:type="spellEnd"/>
      <w:r w:rsidRPr="005E1022">
        <w:t xml:space="preserve"> </w:t>
      </w:r>
      <w:proofErr w:type="spellStart"/>
      <w:r w:rsidRPr="005E1022">
        <w:t>В.Я</w:t>
      </w:r>
      <w:proofErr w:type="spellEnd"/>
      <w:r w:rsidRPr="005E1022">
        <w:t xml:space="preserve">. Проблемы комизма и смеха / В. Я. </w:t>
      </w:r>
      <w:proofErr w:type="spellStart"/>
      <w:r w:rsidRPr="005E1022">
        <w:t>Пропп</w:t>
      </w:r>
      <w:proofErr w:type="spellEnd"/>
      <w:r w:rsidRPr="005E1022">
        <w:t xml:space="preserve"> – М.: Книга по Требованию, 2012 – 180 с. </w:t>
      </w:r>
      <w:proofErr w:type="spellStart"/>
      <w:r w:rsidRPr="005E1022">
        <w:t>ISBN</w:t>
      </w:r>
      <w:proofErr w:type="spellEnd"/>
      <w:r w:rsidRPr="005E1022">
        <w:t xml:space="preserve"> 978-5- 458-03516-3 </w:t>
      </w:r>
    </w:p>
    <w:p w14:paraId="54751270" w14:textId="77777777" w:rsidR="005E1022" w:rsidRDefault="005E1022">
      <w:proofErr w:type="spellStart"/>
      <w:r w:rsidRPr="005E1022">
        <w:t>Пэджден</w:t>
      </w:r>
      <w:proofErr w:type="spellEnd"/>
      <w:r w:rsidRPr="005E1022">
        <w:t xml:space="preserve"> Ф. Цветочки святого </w:t>
      </w:r>
      <w:proofErr w:type="spellStart"/>
      <w:r w:rsidRPr="005E1022">
        <w:t>Линаса</w:t>
      </w:r>
      <w:proofErr w:type="spellEnd"/>
      <w:r w:rsidRPr="005E1022">
        <w:t xml:space="preserve"> – Москва: Издательство Францисканцев, 2011 - H. </w:t>
      </w:r>
    </w:p>
    <w:p w14:paraId="222E7116" w14:textId="77777777" w:rsidR="00F30078" w:rsidRDefault="005E1022">
      <w:r w:rsidRPr="005E1022">
        <w:t xml:space="preserve">Румянцева, Я. Морозов, перевод, 2011 – </w:t>
      </w:r>
      <w:proofErr w:type="spellStart"/>
      <w:r w:rsidRPr="005E1022">
        <w:t>ISBN</w:t>
      </w:r>
      <w:proofErr w:type="spellEnd"/>
      <w:r w:rsidRPr="005E1022">
        <w:t xml:space="preserve"> 978-5-89208-098- 9 - 50 страниц </w:t>
      </w:r>
      <w:proofErr w:type="spellStart"/>
      <w:r w:rsidRPr="005E1022">
        <w:t>Радни</w:t>
      </w:r>
      <w:proofErr w:type="spellEnd"/>
      <w:r w:rsidRPr="005E1022">
        <w:t xml:space="preserve"> П. Трикстер. Исследования мифов североамериканских индейцев. </w:t>
      </w:r>
      <w:proofErr w:type="spellStart"/>
      <w:r w:rsidRPr="005E1022">
        <w:t>Спб</w:t>
      </w:r>
      <w:proofErr w:type="spellEnd"/>
      <w:r w:rsidRPr="005E1022">
        <w:t xml:space="preserve">.: Евразия, 1999 Род Мартин. Психология юмора. Издательство: Питер, 2009 г. – 480 с – </w:t>
      </w:r>
      <w:proofErr w:type="spellStart"/>
      <w:r w:rsidRPr="005E1022">
        <w:t>ISBN</w:t>
      </w:r>
      <w:proofErr w:type="spellEnd"/>
      <w:r w:rsidRPr="005E1022">
        <w:t xml:space="preserve">: 978-5-91180-839-6 </w:t>
      </w:r>
    </w:p>
    <w:p w14:paraId="3F711068" w14:textId="77777777" w:rsidR="00F30078" w:rsidRDefault="005E1022">
      <w:r w:rsidRPr="005E1022">
        <w:t xml:space="preserve">Ромодановская </w:t>
      </w:r>
      <w:proofErr w:type="spellStart"/>
      <w:r w:rsidRPr="005E1022">
        <w:t>Е.К</w:t>
      </w:r>
      <w:proofErr w:type="spellEnd"/>
      <w:r w:rsidRPr="005E1022">
        <w:t xml:space="preserve">. Русская литература на пороге нового времени: пути формирования русской беллетристики переходного периода Наука, Новосибирск, 1994 - 232стр. </w:t>
      </w:r>
    </w:p>
    <w:p w14:paraId="66491FC4" w14:textId="77777777" w:rsidR="00F30078" w:rsidRDefault="005E1022">
      <w:r w:rsidRPr="005E1022">
        <w:t xml:space="preserve">Рюмина М. </w:t>
      </w:r>
      <w:proofErr w:type="spellStart"/>
      <w:r w:rsidRPr="005E1022">
        <w:t>Т.Эстетика</w:t>
      </w:r>
      <w:proofErr w:type="spellEnd"/>
      <w:r w:rsidRPr="005E1022">
        <w:t xml:space="preserve"> смеха: Смех как виртуальная реальность - Москва: Книжный дом "</w:t>
      </w:r>
      <w:proofErr w:type="spellStart"/>
      <w:r w:rsidRPr="005E1022">
        <w:t>Либроком</w:t>
      </w:r>
      <w:proofErr w:type="spellEnd"/>
      <w:r w:rsidRPr="005E1022">
        <w:t xml:space="preserve">", 2010 - </w:t>
      </w:r>
      <w:proofErr w:type="spellStart"/>
      <w:r w:rsidRPr="005E1022">
        <w:t>ISBN</w:t>
      </w:r>
      <w:proofErr w:type="spellEnd"/>
      <w:r w:rsidRPr="005E1022">
        <w:t xml:space="preserve"> 978-5-397-01130-3 - 320 страниц </w:t>
      </w:r>
    </w:p>
    <w:p w14:paraId="6A9D650F" w14:textId="559A8728" w:rsidR="005E1022" w:rsidRDefault="005E1022">
      <w:r w:rsidRPr="005E1022">
        <w:t>Миллер</w:t>
      </w:r>
      <w:r w:rsidR="00F30078">
        <w:t xml:space="preserve"> Сюзанна</w:t>
      </w:r>
      <w:r w:rsidRPr="005E1022">
        <w:t xml:space="preserve">. Психология игры. — СПб.: Университетская книга, 1999 — 320 с. </w:t>
      </w:r>
      <w:proofErr w:type="spellStart"/>
      <w:r w:rsidRPr="005E1022">
        <w:t>ISBN</w:t>
      </w:r>
      <w:proofErr w:type="spellEnd"/>
      <w:r w:rsidRPr="005E1022">
        <w:t xml:space="preserve"> 5-7914-0025-Х</w:t>
      </w:r>
    </w:p>
    <w:p w14:paraId="4613165E" w14:textId="77777777" w:rsidR="00F30078" w:rsidRDefault="005E1022">
      <w:proofErr w:type="spellStart"/>
      <w:r w:rsidRPr="005E1022">
        <w:t>Селигман</w:t>
      </w:r>
      <w:proofErr w:type="spellEnd"/>
      <w:r w:rsidRPr="005E1022">
        <w:t xml:space="preserve"> М. Как научиться оптимизму: Измените взгляд на мир и свою жизнь / Мартин </w:t>
      </w:r>
      <w:proofErr w:type="spellStart"/>
      <w:proofErr w:type="gramStart"/>
      <w:r w:rsidRPr="005E1022">
        <w:t>Селигман</w:t>
      </w:r>
      <w:proofErr w:type="spellEnd"/>
      <w:r w:rsidRPr="005E1022">
        <w:t xml:space="preserve"> ;</w:t>
      </w:r>
      <w:proofErr w:type="gramEnd"/>
      <w:r w:rsidRPr="005E1022">
        <w:t xml:space="preserve"> Пер. </w:t>
      </w:r>
      <w:proofErr w:type="spellStart"/>
      <w:r w:rsidRPr="005E1022">
        <w:t>сангл</w:t>
      </w:r>
      <w:proofErr w:type="spellEnd"/>
      <w:r w:rsidRPr="005E1022">
        <w:t xml:space="preserve">. — М.: АЛЬПИНА </w:t>
      </w:r>
      <w:proofErr w:type="spellStart"/>
      <w:r w:rsidRPr="005E1022">
        <w:t>ПАБЛИШЕР</w:t>
      </w:r>
      <w:proofErr w:type="spellEnd"/>
      <w:r w:rsidRPr="005E1022">
        <w:t xml:space="preserve">, 2013 — 338 с. </w:t>
      </w:r>
    </w:p>
    <w:p w14:paraId="7A454DDB" w14:textId="77777777" w:rsidR="00F30078" w:rsidRDefault="005E1022">
      <w:r w:rsidRPr="005E1022">
        <w:t>Синявский А. Иван-дурак - Париж: Синтаксис, 1991 г. - А. Синявский. Очерки русской культуры -</w:t>
      </w:r>
      <w:proofErr w:type="spellStart"/>
      <w:r w:rsidRPr="005E1022">
        <w:t>ISBN</w:t>
      </w:r>
      <w:proofErr w:type="spellEnd"/>
      <w:r w:rsidRPr="005E1022">
        <w:t xml:space="preserve">: 5-7784-0160-4 – 423 страницы Скоморохи в памятниках письменности, Сост. З. И. Власова, Е. П. Фрэнсис (Гладких), СПб.: “Нестор- История”, 2007, 680 стр., </w:t>
      </w:r>
      <w:proofErr w:type="spellStart"/>
      <w:r w:rsidRPr="005E1022">
        <w:t>илл</w:t>
      </w:r>
      <w:proofErr w:type="spellEnd"/>
      <w:r w:rsidRPr="005E1022">
        <w:t xml:space="preserve">. Смагина </w:t>
      </w:r>
      <w:proofErr w:type="spellStart"/>
      <w:r w:rsidRPr="005E1022">
        <w:t>С.Ю</w:t>
      </w:r>
      <w:proofErr w:type="spellEnd"/>
      <w:r w:rsidRPr="005E1022">
        <w:t xml:space="preserve">. Я и Другой. Тренинги. Спб.,1999. – 165 с. Смех в Древней Руси. — Л.: Наука, 1984 — 295 с. — Совместно с А. М. Панченко и Н. В. </w:t>
      </w:r>
      <w:proofErr w:type="spellStart"/>
      <w:r w:rsidRPr="005E1022">
        <w:t>Понырко</w:t>
      </w:r>
      <w:proofErr w:type="spellEnd"/>
      <w:r w:rsidRPr="005E1022">
        <w:t xml:space="preserve">. — Авт. след. ст.: Предисловие. — С. 3–6; Смех как мировоззрение. — С. 7–71. </w:t>
      </w:r>
    </w:p>
    <w:p w14:paraId="61A7D429" w14:textId="77777777" w:rsidR="00F30078" w:rsidRDefault="005E1022">
      <w:r w:rsidRPr="005E1022">
        <w:t xml:space="preserve">Соколов Б. Художественный язык русского лубка - М.: </w:t>
      </w:r>
      <w:proofErr w:type="spellStart"/>
      <w:r w:rsidRPr="005E1022">
        <w:t>РГГУ</w:t>
      </w:r>
      <w:proofErr w:type="spellEnd"/>
      <w:r w:rsidRPr="005E1022">
        <w:t xml:space="preserve">, 1999 – 264 стр. - </w:t>
      </w:r>
      <w:proofErr w:type="spellStart"/>
      <w:r w:rsidRPr="005E1022">
        <w:t>ISBN</w:t>
      </w:r>
      <w:proofErr w:type="spellEnd"/>
      <w:r w:rsidRPr="005E1022">
        <w:t xml:space="preserve">: 5-7281-0070-8 </w:t>
      </w:r>
    </w:p>
    <w:p w14:paraId="735DB44F" w14:textId="4FC8B3D5" w:rsidR="005E1022" w:rsidRDefault="005E1022">
      <w:proofErr w:type="spellStart"/>
      <w:r w:rsidRPr="005E1022">
        <w:t>Толшин</w:t>
      </w:r>
      <w:proofErr w:type="spellEnd"/>
      <w:r w:rsidRPr="005E1022">
        <w:t xml:space="preserve">, А. В. Маска, я тебя </w:t>
      </w:r>
      <w:proofErr w:type="gramStart"/>
      <w:r w:rsidRPr="005E1022">
        <w:t>знаю :</w:t>
      </w:r>
      <w:proofErr w:type="gramEnd"/>
      <w:r w:rsidRPr="005E1022">
        <w:t xml:space="preserve"> учебное пособие / А. В. </w:t>
      </w:r>
      <w:proofErr w:type="spellStart"/>
      <w:r w:rsidRPr="005E1022">
        <w:t>Толшин</w:t>
      </w:r>
      <w:proofErr w:type="spellEnd"/>
      <w:r w:rsidRPr="005E1022">
        <w:t xml:space="preserve"> ; Российский государственный педагогический университет им. А. И. Герцена. – Санкт-</w:t>
      </w:r>
      <w:proofErr w:type="gramStart"/>
      <w:r w:rsidRPr="005E1022">
        <w:t>Петербург :</w:t>
      </w:r>
      <w:proofErr w:type="gramEnd"/>
      <w:r w:rsidRPr="005E1022">
        <w:t xml:space="preserve"> </w:t>
      </w:r>
      <w:proofErr w:type="spellStart"/>
      <w:r w:rsidRPr="005E1022">
        <w:t>Петрополис</w:t>
      </w:r>
      <w:proofErr w:type="spellEnd"/>
      <w:r w:rsidRPr="005E1022">
        <w:t xml:space="preserve">, 2010 – 288 с. : ил. </w:t>
      </w:r>
      <w:r w:rsidRPr="005E1022">
        <w:lastRenderedPageBreak/>
        <w:t xml:space="preserve">Топография счастья: этнографические карты модерна / сост. Н. </w:t>
      </w:r>
      <w:proofErr w:type="spellStart"/>
      <w:r w:rsidRPr="005E1022">
        <w:t>Ссорин</w:t>
      </w:r>
      <w:proofErr w:type="spellEnd"/>
      <w:r w:rsidRPr="005E1022">
        <w:t xml:space="preserve">- Чайков. </w:t>
      </w:r>
      <w:proofErr w:type="gramStart"/>
      <w:r w:rsidRPr="005E1022">
        <w:t>М. :</w:t>
      </w:r>
      <w:proofErr w:type="gramEnd"/>
      <w:r w:rsidRPr="005E1022">
        <w:t xml:space="preserve"> НЛО, 2013 408 с</w:t>
      </w:r>
    </w:p>
    <w:p w14:paraId="03491542" w14:textId="77777777" w:rsidR="00F30078" w:rsidRDefault="005E1022">
      <w:r w:rsidRPr="005E1022">
        <w:t xml:space="preserve">Успенский Б. «Дурацкая свадьба» в Петербурге в 1740 г. в кн. </w:t>
      </w:r>
      <w:proofErr w:type="gramStart"/>
      <w:r w:rsidRPr="005E1022">
        <w:t>Успенский Б. А. Вокруг</w:t>
      </w:r>
      <w:proofErr w:type="gramEnd"/>
      <w:r w:rsidRPr="005E1022">
        <w:t xml:space="preserve"> Тредиаковского. Труды по истории русского языка и русской культуры. - М.: </w:t>
      </w:r>
      <w:proofErr w:type="spellStart"/>
      <w:r w:rsidRPr="005E1022">
        <w:t>Индрик</w:t>
      </w:r>
      <w:proofErr w:type="spellEnd"/>
      <w:r w:rsidRPr="005E1022">
        <w:t xml:space="preserve">, 2008, с. 534- 545 </w:t>
      </w:r>
    </w:p>
    <w:p w14:paraId="7F189D66" w14:textId="77777777" w:rsidR="00F30078" w:rsidRDefault="005E1022">
      <w:proofErr w:type="spellStart"/>
      <w:r w:rsidRPr="005E1022">
        <w:t>Фаррелли</w:t>
      </w:r>
      <w:proofErr w:type="spellEnd"/>
      <w:r w:rsidRPr="005E1022">
        <w:t xml:space="preserve"> Ф., </w:t>
      </w:r>
      <w:proofErr w:type="spellStart"/>
      <w:r w:rsidRPr="005E1022">
        <w:t>Брандсма</w:t>
      </w:r>
      <w:proofErr w:type="spellEnd"/>
      <w:r w:rsidRPr="005E1022">
        <w:t xml:space="preserve"> Дж. Провокационная терапия: Пер. с англ. – Екатеринбург. Издательство «Екатеринбург», 1996 – 216 с. </w:t>
      </w:r>
      <w:proofErr w:type="spellStart"/>
      <w:r w:rsidRPr="005E1022">
        <w:t>Фицпатрик</w:t>
      </w:r>
      <w:proofErr w:type="spellEnd"/>
      <w:r w:rsidRPr="005E1022">
        <w:t xml:space="preserve"> </w:t>
      </w:r>
      <w:proofErr w:type="spellStart"/>
      <w:r w:rsidRPr="005E1022">
        <w:t>Ш.Повседневный</w:t>
      </w:r>
      <w:proofErr w:type="spellEnd"/>
      <w:r w:rsidRPr="005E1022">
        <w:t xml:space="preserve"> сталинизм. Социальная история Советской России в 30-е годы: город / Ш. </w:t>
      </w:r>
      <w:proofErr w:type="spellStart"/>
      <w:r w:rsidRPr="005E1022">
        <w:t>Фицпатрик</w:t>
      </w:r>
      <w:proofErr w:type="spellEnd"/>
      <w:r w:rsidRPr="005E1022">
        <w:t xml:space="preserve">; [пер. с </w:t>
      </w:r>
      <w:proofErr w:type="spellStart"/>
      <w:proofErr w:type="gramStart"/>
      <w:r w:rsidRPr="005E1022">
        <w:t>англ.Л.Ю.Пан</w:t>
      </w:r>
      <w:proofErr w:type="spellEnd"/>
      <w:proofErr w:type="gramEnd"/>
      <w:r w:rsidRPr="005E1022">
        <w:t xml:space="preserve">- тина]. —2-е </w:t>
      </w:r>
      <w:proofErr w:type="spellStart"/>
      <w:r w:rsidRPr="005E1022">
        <w:t>изд</w:t>
      </w:r>
      <w:proofErr w:type="spellEnd"/>
      <w:r w:rsidRPr="005E1022">
        <w:t>— М.: Российская политическая энциклопедия (</w:t>
      </w:r>
      <w:proofErr w:type="spellStart"/>
      <w:r w:rsidRPr="005E1022">
        <w:t>РОССПЭН</w:t>
      </w:r>
      <w:proofErr w:type="spellEnd"/>
      <w:r w:rsidRPr="005E1022">
        <w:t xml:space="preserve">); Фонд Первого Президента России </w:t>
      </w:r>
      <w:proofErr w:type="spellStart"/>
      <w:r w:rsidRPr="005E1022">
        <w:t>Б.Н.Ельцина</w:t>
      </w:r>
      <w:proofErr w:type="spellEnd"/>
      <w:r w:rsidRPr="005E1022">
        <w:t xml:space="preserve">, 2008 — 336 с. — (История сталинизма). </w:t>
      </w:r>
      <w:proofErr w:type="spellStart"/>
      <w:r w:rsidRPr="005E1022">
        <w:t>ISBN</w:t>
      </w:r>
      <w:proofErr w:type="spellEnd"/>
      <w:r w:rsidRPr="005E1022">
        <w:t xml:space="preserve">: 978-5-8243-1009-2 </w:t>
      </w:r>
    </w:p>
    <w:p w14:paraId="4191D296" w14:textId="77777777" w:rsidR="00F30078" w:rsidRDefault="005E1022">
      <w:proofErr w:type="spellStart"/>
      <w:r w:rsidRPr="005E1022">
        <w:t>Франкл</w:t>
      </w:r>
      <w:proofErr w:type="spellEnd"/>
      <w:r w:rsidRPr="005E1022">
        <w:t xml:space="preserve"> В. Сказать </w:t>
      </w:r>
      <w:proofErr w:type="gramStart"/>
      <w:r w:rsidRPr="005E1022">
        <w:t>жизни</w:t>
      </w:r>
      <w:proofErr w:type="gramEnd"/>
      <w:r w:rsidRPr="005E1022">
        <w:t xml:space="preserve"> «Да»: психолог в концлагере. М.: Альпина нон-</w:t>
      </w:r>
      <w:proofErr w:type="spellStart"/>
      <w:r w:rsidRPr="005E1022">
        <w:t>фикшен</w:t>
      </w:r>
      <w:proofErr w:type="spellEnd"/>
      <w:r w:rsidRPr="005E1022">
        <w:t xml:space="preserve">, 2020 Фрейд З. Остроумие и его отношение к </w:t>
      </w:r>
      <w:proofErr w:type="gramStart"/>
      <w:r w:rsidRPr="005E1022">
        <w:t>бессознательному ;</w:t>
      </w:r>
      <w:proofErr w:type="gramEnd"/>
      <w:r w:rsidRPr="005E1022">
        <w:t xml:space="preserve"> Серия Азбука- Классика. </w:t>
      </w:r>
      <w:proofErr w:type="spellStart"/>
      <w:r w:rsidRPr="005E1022">
        <w:t>Non-</w:t>
      </w:r>
      <w:proofErr w:type="gramStart"/>
      <w:r w:rsidRPr="005E1022">
        <w:t>Fiction</w:t>
      </w:r>
      <w:proofErr w:type="spellEnd"/>
      <w:r w:rsidRPr="005E1022">
        <w:t xml:space="preserve"> ;</w:t>
      </w:r>
      <w:proofErr w:type="gramEnd"/>
      <w:r w:rsidRPr="005E1022">
        <w:t xml:space="preserve"> </w:t>
      </w:r>
      <w:proofErr w:type="spellStart"/>
      <w:r w:rsidRPr="005E1022">
        <w:t>ISBN</w:t>
      </w:r>
      <w:proofErr w:type="spellEnd"/>
      <w:r w:rsidRPr="005E1022">
        <w:t xml:space="preserve"> · 978-5-389- 09552-6 ; 288 Страниц </w:t>
      </w:r>
    </w:p>
    <w:p w14:paraId="07BDEB3E" w14:textId="77777777" w:rsidR="00F30078" w:rsidRDefault="005E1022">
      <w:proofErr w:type="spellStart"/>
      <w:r w:rsidRPr="005E1022">
        <w:t>Фрейденберг</w:t>
      </w:r>
      <w:proofErr w:type="spellEnd"/>
      <w:r w:rsidRPr="005E1022">
        <w:t xml:space="preserve"> </w:t>
      </w:r>
      <w:proofErr w:type="spellStart"/>
      <w:r w:rsidRPr="005E1022">
        <w:t>О.М</w:t>
      </w:r>
      <w:proofErr w:type="spellEnd"/>
      <w:r w:rsidRPr="005E1022">
        <w:t xml:space="preserve">. Миф и литература древности.М.,1998. –800 с. </w:t>
      </w:r>
    </w:p>
    <w:p w14:paraId="289E4BC0" w14:textId="1BF666BE" w:rsidR="005E1022" w:rsidRDefault="005E1022">
      <w:proofErr w:type="spellStart"/>
      <w:r w:rsidRPr="005E1022">
        <w:t>Френденберг</w:t>
      </w:r>
      <w:proofErr w:type="spellEnd"/>
      <w:r w:rsidRPr="005E1022">
        <w:t xml:space="preserve"> </w:t>
      </w:r>
      <w:proofErr w:type="spellStart"/>
      <w:r w:rsidRPr="005E1022">
        <w:t>О.М</w:t>
      </w:r>
      <w:proofErr w:type="spellEnd"/>
      <w:r w:rsidRPr="005E1022">
        <w:t xml:space="preserve">. Поэтика сюжета и жанра. Подготовка текста, справочно- научный аппарат, предварение, послесловие Н </w:t>
      </w:r>
      <w:proofErr w:type="spellStart"/>
      <w:r w:rsidRPr="005E1022">
        <w:t>В.Брагинской</w:t>
      </w:r>
      <w:proofErr w:type="spellEnd"/>
      <w:r w:rsidRPr="005E1022">
        <w:t>. - Издательство "Лабиринт'', М., 1997 - 448 с.</w:t>
      </w:r>
    </w:p>
    <w:p w14:paraId="0FAE57AA" w14:textId="77777777" w:rsidR="00F30078" w:rsidRDefault="005E1022">
      <w:proofErr w:type="spellStart"/>
      <w:r w:rsidRPr="005E1022">
        <w:t>Хансон</w:t>
      </w:r>
      <w:proofErr w:type="spellEnd"/>
      <w:r w:rsidRPr="005E1022">
        <w:t xml:space="preserve"> Р., </w:t>
      </w:r>
      <w:proofErr w:type="spellStart"/>
      <w:r w:rsidRPr="005E1022">
        <w:t>Мендиус</w:t>
      </w:r>
      <w:proofErr w:type="spellEnd"/>
      <w:r w:rsidRPr="005E1022">
        <w:t xml:space="preserve"> Р. Мозг и счастье. Загадки современной нейропсихологии. — </w:t>
      </w:r>
      <w:proofErr w:type="spellStart"/>
      <w:r w:rsidRPr="005E1022">
        <w:t>Harbinger</w:t>
      </w:r>
      <w:proofErr w:type="spellEnd"/>
      <w:r w:rsidRPr="005E1022">
        <w:t xml:space="preserve"> </w:t>
      </w:r>
      <w:proofErr w:type="spellStart"/>
      <w:r w:rsidRPr="005E1022">
        <w:t>Publications</w:t>
      </w:r>
      <w:proofErr w:type="spellEnd"/>
      <w:r w:rsidRPr="005E1022">
        <w:t xml:space="preserve">, 5674 </w:t>
      </w:r>
      <w:proofErr w:type="spellStart"/>
      <w:r w:rsidRPr="005E1022">
        <w:t>Shattuck</w:t>
      </w:r>
      <w:proofErr w:type="spellEnd"/>
      <w:r w:rsidRPr="005E1022">
        <w:t xml:space="preserve"> </w:t>
      </w:r>
      <w:proofErr w:type="spellStart"/>
      <w:r w:rsidRPr="005E1022">
        <w:t>Avenue</w:t>
      </w:r>
      <w:proofErr w:type="spellEnd"/>
      <w:r w:rsidRPr="005E1022">
        <w:t xml:space="preserve">, </w:t>
      </w:r>
      <w:proofErr w:type="spellStart"/>
      <w:r w:rsidRPr="005E1022">
        <w:t>Oakland</w:t>
      </w:r>
      <w:proofErr w:type="spellEnd"/>
      <w:r w:rsidRPr="005E1022">
        <w:t xml:space="preserve">, </w:t>
      </w:r>
      <w:proofErr w:type="spellStart"/>
      <w:r w:rsidRPr="005E1022">
        <w:t>CA</w:t>
      </w:r>
      <w:proofErr w:type="spellEnd"/>
      <w:r w:rsidRPr="005E1022">
        <w:t xml:space="preserve"> 94609 </w:t>
      </w:r>
      <w:proofErr w:type="spellStart"/>
      <w:r w:rsidRPr="005E1022">
        <w:t>USA</w:t>
      </w:r>
      <w:proofErr w:type="spellEnd"/>
      <w:r w:rsidRPr="005E1022">
        <w:t xml:space="preserve"> — </w:t>
      </w:r>
      <w:proofErr w:type="spellStart"/>
      <w:r w:rsidRPr="005E1022">
        <w:t>Штаерман</w:t>
      </w:r>
      <w:proofErr w:type="spellEnd"/>
      <w:r w:rsidRPr="005E1022">
        <w:t xml:space="preserve"> </w:t>
      </w:r>
      <w:proofErr w:type="spellStart"/>
      <w:r w:rsidRPr="005E1022">
        <w:t>В.Л</w:t>
      </w:r>
      <w:proofErr w:type="spellEnd"/>
      <w:r w:rsidRPr="005E1022">
        <w:t>., перевод, 2011 Оформление. ООО «Издательство «</w:t>
      </w:r>
      <w:proofErr w:type="spellStart"/>
      <w:r w:rsidRPr="005E1022">
        <w:t>Эксмо</w:t>
      </w:r>
      <w:proofErr w:type="spellEnd"/>
      <w:r w:rsidRPr="005E1022">
        <w:t xml:space="preserve">», 2011 </w:t>
      </w:r>
      <w:proofErr w:type="spellStart"/>
      <w:r w:rsidRPr="005E1022">
        <w:t>Хейзинга</w:t>
      </w:r>
      <w:proofErr w:type="spellEnd"/>
      <w:r w:rsidRPr="005E1022">
        <w:t xml:space="preserve"> Й. </w:t>
      </w:r>
      <w:proofErr w:type="spellStart"/>
      <w:r w:rsidRPr="005E1022">
        <w:t>Homo</w:t>
      </w:r>
      <w:proofErr w:type="spellEnd"/>
      <w:r w:rsidRPr="005E1022">
        <w:t xml:space="preserve"> </w:t>
      </w:r>
      <w:proofErr w:type="spellStart"/>
      <w:r w:rsidRPr="005E1022">
        <w:t>Ludens</w:t>
      </w:r>
      <w:proofErr w:type="spellEnd"/>
      <w:r w:rsidRPr="005E1022">
        <w:t xml:space="preserve">; Статьи по истории культуры. / Пер., сост. и Х 35 вступ. ст. </w:t>
      </w:r>
      <w:proofErr w:type="spellStart"/>
      <w:r w:rsidRPr="005E1022">
        <w:t>Д.В</w:t>
      </w:r>
      <w:proofErr w:type="spellEnd"/>
      <w:r w:rsidRPr="005E1022">
        <w:t xml:space="preserve">. Сильвестрова; </w:t>
      </w:r>
      <w:proofErr w:type="spellStart"/>
      <w:r w:rsidRPr="005E1022">
        <w:t>Коммент</w:t>
      </w:r>
      <w:proofErr w:type="spellEnd"/>
      <w:r w:rsidRPr="005E1022">
        <w:t xml:space="preserve">. Д. Э. Харитоновича -М.: Прогресс - Традиция, 1997 - 416 с. </w:t>
      </w:r>
      <w:proofErr w:type="spellStart"/>
      <w:r w:rsidRPr="005E1022">
        <w:t>ISBN</w:t>
      </w:r>
      <w:proofErr w:type="spellEnd"/>
      <w:r w:rsidRPr="005E1022">
        <w:t xml:space="preserve"> 5-89493- 010-3 </w:t>
      </w:r>
    </w:p>
    <w:p w14:paraId="118E99AC" w14:textId="77777777" w:rsidR="00F30078" w:rsidRDefault="005E1022">
      <w:proofErr w:type="spellStart"/>
      <w:r w:rsidRPr="005E1022">
        <w:t>Чернышов</w:t>
      </w:r>
      <w:proofErr w:type="spellEnd"/>
      <w:r w:rsidRPr="005E1022">
        <w:t xml:space="preserve"> А. В. Современная советская мифология [Электронный ресурс] – Тверь: </w:t>
      </w:r>
      <w:proofErr w:type="spellStart"/>
      <w:r w:rsidRPr="005E1022">
        <w:t>ТвГУ</w:t>
      </w:r>
      <w:proofErr w:type="spellEnd"/>
      <w:r w:rsidRPr="005E1022">
        <w:t xml:space="preserve">, 1992 – URL: https://www.ruthenia.ru/folklore/cherny shov1.htm </w:t>
      </w:r>
    </w:p>
    <w:p w14:paraId="63FBB153" w14:textId="77777777" w:rsidR="00F30078" w:rsidRDefault="005E1022">
      <w:r w:rsidRPr="005E1022">
        <w:t xml:space="preserve">Шмелева </w:t>
      </w:r>
      <w:proofErr w:type="spellStart"/>
      <w:r w:rsidRPr="005E1022">
        <w:t>Е.Я</w:t>
      </w:r>
      <w:proofErr w:type="spellEnd"/>
      <w:r w:rsidRPr="005E1022">
        <w:t xml:space="preserve">., Шмелев </w:t>
      </w:r>
      <w:proofErr w:type="spellStart"/>
      <w:r w:rsidRPr="005E1022">
        <w:t>А.Д</w:t>
      </w:r>
      <w:proofErr w:type="spellEnd"/>
      <w:r w:rsidRPr="005E1022">
        <w:t xml:space="preserve">. Русский анекдот: Текст и речевой жанр. – М.: Языки славянской культуры, 2002 – 144 с. </w:t>
      </w:r>
      <w:proofErr w:type="spellStart"/>
      <w:r w:rsidRPr="005E1022">
        <w:t>ISBN</w:t>
      </w:r>
      <w:proofErr w:type="spellEnd"/>
      <w:r w:rsidRPr="005E1022">
        <w:t xml:space="preserve"> 5-94457-070-9 </w:t>
      </w:r>
    </w:p>
    <w:p w14:paraId="169FF325" w14:textId="77777777" w:rsidR="00F30078" w:rsidRDefault="005E1022">
      <w:r w:rsidRPr="005E1022">
        <w:t xml:space="preserve">Юдин Ю. Дурак, шут, вор и черт. (Исторические корни бытовой сказки). / Составление, научная редакция, примечания, библиографический указатель В. Ф. Шевченко. - М: «Лабиринт», 2006 - 336 с. - (Серия «Разыскания в области филологии, истории и традиционной культуры: Школа В. Я. </w:t>
      </w:r>
      <w:proofErr w:type="spellStart"/>
      <w:r w:rsidRPr="005E1022">
        <w:t>Проппа</w:t>
      </w:r>
      <w:proofErr w:type="spellEnd"/>
      <w:r w:rsidRPr="005E1022">
        <w:t xml:space="preserve">»). </w:t>
      </w:r>
    </w:p>
    <w:p w14:paraId="4F09A2A2" w14:textId="77777777" w:rsidR="00F30078" w:rsidRDefault="005E1022">
      <w:proofErr w:type="spellStart"/>
      <w:r w:rsidRPr="005E1022">
        <w:t>Юрчак</w:t>
      </w:r>
      <w:proofErr w:type="spellEnd"/>
      <w:r w:rsidRPr="005E1022">
        <w:t xml:space="preserve"> Алексей. Это было навсегда, пока не кончилось. – М.: Новое литературное обозрение, 2014 – 664 с. </w:t>
      </w:r>
      <w:proofErr w:type="spellStart"/>
      <w:r w:rsidRPr="005E1022">
        <w:t>ISBN</w:t>
      </w:r>
      <w:proofErr w:type="spellEnd"/>
      <w:r w:rsidRPr="005E1022">
        <w:t xml:space="preserve"> 978-5-4448-0190-1 Янкелевич В. Ирония. Прощение: Пер. с фр. / </w:t>
      </w:r>
      <w:proofErr w:type="spellStart"/>
      <w:r w:rsidRPr="005E1022">
        <w:t>Послесл</w:t>
      </w:r>
      <w:proofErr w:type="spellEnd"/>
      <w:r w:rsidRPr="005E1022">
        <w:t xml:space="preserve">. В. В. Большакова. -. М.: Республика, 2004 – 335 с. - (Б-ка этической мысли). </w:t>
      </w:r>
      <w:proofErr w:type="spellStart"/>
      <w:r w:rsidRPr="005E1022">
        <w:t>ISBN</w:t>
      </w:r>
      <w:proofErr w:type="spellEnd"/>
      <w:r w:rsidRPr="005E1022">
        <w:t xml:space="preserve"> 5-250-01824-6. </w:t>
      </w:r>
    </w:p>
    <w:p w14:paraId="587692B9" w14:textId="113F937B" w:rsidR="005E1022" w:rsidRDefault="005E1022">
      <w:bookmarkStart w:id="0" w:name="_GoBack"/>
      <w:bookmarkEnd w:id="0"/>
      <w:r w:rsidRPr="005E1022">
        <w:t xml:space="preserve">Ярхо В. Н. Комедия - М.: Лабиринт - 2002 Античное наследие - 256 страниц - </w:t>
      </w:r>
      <w:proofErr w:type="spellStart"/>
      <w:r w:rsidRPr="005E1022">
        <w:t>ISBN</w:t>
      </w:r>
      <w:proofErr w:type="spellEnd"/>
      <w:r w:rsidRPr="005E1022">
        <w:t>: 5-87604-007-X</w:t>
      </w:r>
    </w:p>
    <w:sectPr w:rsidR="005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3B"/>
    <w:rsid w:val="005E1022"/>
    <w:rsid w:val="00755540"/>
    <w:rsid w:val="00E1393B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4A26"/>
  <w15:chartTrackingRefBased/>
  <w15:docId w15:val="{AD105773-75ED-410F-A0DA-273CF5C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Пахомова</dc:creator>
  <cp:keywords/>
  <dc:description/>
  <cp:lastModifiedBy>Майя Пахомова</cp:lastModifiedBy>
  <cp:revision>3</cp:revision>
  <dcterms:created xsi:type="dcterms:W3CDTF">2023-08-16T05:36:00Z</dcterms:created>
  <dcterms:modified xsi:type="dcterms:W3CDTF">2023-08-16T05:51:00Z</dcterms:modified>
</cp:coreProperties>
</file>